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6F" w:rsidRPr="00CC0922" w:rsidRDefault="00E5756F">
      <w:pPr>
        <w:rPr>
          <w:lang w:val="en-CA"/>
        </w:rPr>
      </w:pPr>
    </w:p>
    <w:sectPr w:rsidR="00E5756F" w:rsidRPr="00CC0922" w:rsidSect="00CC0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60" w:rsidRDefault="003C4260" w:rsidP="00CC0922">
      <w:pPr>
        <w:spacing w:after="0" w:line="240" w:lineRule="auto"/>
      </w:pPr>
      <w:r>
        <w:separator/>
      </w:r>
    </w:p>
  </w:endnote>
  <w:endnote w:type="continuationSeparator" w:id="0">
    <w:p w:rsidR="003C4260" w:rsidRDefault="003C4260" w:rsidP="00CC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F6" w:rsidRDefault="000F53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60" w:rsidRDefault="0002046F">
    <w:pPr>
      <w:pStyle w:val="Pieddepage"/>
    </w:pPr>
    <w:bookmarkStart w:id="0" w:name="_GoBack"/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1545AC" wp14:editId="721EB870">
              <wp:simplePos x="0" y="0"/>
              <wp:positionH relativeFrom="column">
                <wp:posOffset>2914650</wp:posOffset>
              </wp:positionH>
              <wp:positionV relativeFrom="paragraph">
                <wp:posOffset>-2305050</wp:posOffset>
              </wp:positionV>
              <wp:extent cx="2419350" cy="1295400"/>
              <wp:effectExtent l="57150" t="76200" r="57150" b="95250"/>
              <wp:wrapNone/>
              <wp:docPr id="17" name="Connecteur en 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419350" cy="1295400"/>
                      </a:xfrm>
                      <a:prstGeom prst="bentConnector3">
                        <a:avLst/>
                      </a:prstGeom>
                      <a:ln>
                        <a:tailEnd type="arrow"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en angle 17" o:spid="_x0000_s1026" type="#_x0000_t34" style="position:absolute;margin-left:229.5pt;margin-top:-181.5pt;width:190.5pt;height:102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" strokecolor="#f79646 [3209]" strokeweight="2pt">
              <v:stroke endarrow="open"/>
              <v:shadow on="t" color="black" opacity="24903f" origin=",.5" offset="0,.55556mm"/>
            </v:shape>
          </w:pict>
        </mc:Fallback>
      </mc:AlternateContent>
    </w:r>
    <w:bookmarkEnd w:id="0"/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A1B686C" wp14:editId="4881D246">
              <wp:simplePos x="0" y="0"/>
              <wp:positionH relativeFrom="column">
                <wp:posOffset>5534025</wp:posOffset>
              </wp:positionH>
              <wp:positionV relativeFrom="paragraph">
                <wp:posOffset>-1228725</wp:posOffset>
              </wp:positionV>
              <wp:extent cx="2352675" cy="590550"/>
              <wp:effectExtent l="0" t="0" r="9525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905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8C4" w:rsidRPr="00D148C4" w:rsidRDefault="00D148C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148C4">
                            <w:rPr>
                              <w:b/>
                              <w:sz w:val="28"/>
                              <w:szCs w:val="28"/>
                            </w:rPr>
                            <w:t xml:space="preserve">Ce </w:t>
                          </w:r>
                          <w:r w:rsidR="0002046F">
                            <w:rPr>
                              <w:b/>
                              <w:sz w:val="28"/>
                              <w:szCs w:val="28"/>
                            </w:rPr>
                            <w:t xml:space="preserve">ou celui </w:t>
                          </w:r>
                          <w:r w:rsidRPr="00D148C4">
                            <w:rPr>
                              <w:b/>
                              <w:sz w:val="28"/>
                              <w:szCs w:val="28"/>
                            </w:rPr>
                            <w:t>qui nuit à l’action du sujet</w:t>
                          </w:r>
                          <w:r w:rsidR="0002046F">
                            <w:rPr>
                              <w:b/>
                              <w:sz w:val="28"/>
                              <w:szCs w:val="28"/>
                            </w:rPr>
                            <w:t>, à sa quête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35" type="#_x0000_t202" style="position:absolute;margin-left:435.75pt;margin-top:-96.75pt;width:185.2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" fillcolor="#c6d9f1 [671]" stroked="f" strokeweight=".5pt">
              <v:textbox>
                <w:txbxContent>
                  <w:p w:rsidR="00D148C4" w:rsidRPr="00D148C4" w:rsidRDefault="00D148C4">
                    <w:pPr>
                      <w:rPr>
                        <w:b/>
                        <w:sz w:val="28"/>
                        <w:szCs w:val="28"/>
                      </w:rPr>
                    </w:pPr>
                    <w:r w:rsidRPr="00D148C4">
                      <w:rPr>
                        <w:b/>
                        <w:sz w:val="28"/>
                        <w:szCs w:val="28"/>
                      </w:rPr>
                      <w:t xml:space="preserve">Ce </w:t>
                    </w:r>
                    <w:r w:rsidR="0002046F">
                      <w:rPr>
                        <w:b/>
                        <w:sz w:val="28"/>
                        <w:szCs w:val="28"/>
                      </w:rPr>
                      <w:t xml:space="preserve">ou celui </w:t>
                    </w:r>
                    <w:r w:rsidRPr="00D148C4">
                      <w:rPr>
                        <w:b/>
                        <w:sz w:val="28"/>
                        <w:szCs w:val="28"/>
                      </w:rPr>
                      <w:t>qui nuit à l’action du sujet</w:t>
                    </w:r>
                    <w:r w:rsidR="0002046F">
                      <w:rPr>
                        <w:b/>
                        <w:sz w:val="28"/>
                        <w:szCs w:val="28"/>
                      </w:rPr>
                      <w:t>, à sa quête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6C9581" wp14:editId="5BB05A0B">
              <wp:simplePos x="0" y="0"/>
              <wp:positionH relativeFrom="column">
                <wp:posOffset>5334000</wp:posOffset>
              </wp:positionH>
              <wp:positionV relativeFrom="paragraph">
                <wp:posOffset>-1809750</wp:posOffset>
              </wp:positionV>
              <wp:extent cx="2705100" cy="1524000"/>
              <wp:effectExtent l="0" t="0" r="19050" b="0"/>
              <wp:wrapNone/>
              <wp:docPr id="6" name="Organigramme : Docu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1524000"/>
                      </a:xfrm>
                      <a:prstGeom prst="flowChartDocumen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6" o:spid="_x0000_s1026" type="#_x0000_t114" style="position:absolute;margin-left:420pt;margin-top:-142.5pt;width:213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" fillcolor="#c6d9f1 [671]" strokecolor="#243f60 [1604]" strokeweight="2pt"/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7B2C38" wp14:editId="6B5C1A1C">
              <wp:simplePos x="0" y="0"/>
              <wp:positionH relativeFrom="column">
                <wp:posOffset>-171450</wp:posOffset>
              </wp:positionH>
              <wp:positionV relativeFrom="paragraph">
                <wp:posOffset>-1934210</wp:posOffset>
              </wp:positionV>
              <wp:extent cx="3086100" cy="1781175"/>
              <wp:effectExtent l="0" t="0" r="19050" b="9525"/>
              <wp:wrapNone/>
              <wp:docPr id="5" name="Organigramme 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781175"/>
                      </a:xfrm>
                      <a:prstGeom prst="flowChartDocumen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rganigramme : Document 5" o:spid="_x0000_s1026" type="#_x0000_t114" style="position:absolute;margin-left:-13.5pt;margin-top:-152.3pt;width:243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" fillcolor="#c6d9f1 [671]" strokecolor="#243f60 [1604]" strokeweight="2pt"/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762A619" wp14:editId="2E8AE5B9">
              <wp:simplePos x="0" y="0"/>
              <wp:positionH relativeFrom="column">
                <wp:posOffset>-9525</wp:posOffset>
              </wp:positionH>
              <wp:positionV relativeFrom="paragraph">
                <wp:posOffset>-1381125</wp:posOffset>
              </wp:positionV>
              <wp:extent cx="2571750" cy="88582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8858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8C4" w:rsidRPr="0002046F" w:rsidRDefault="00D148C4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2046F">
                            <w:rPr>
                              <w:b/>
                              <w:sz w:val="24"/>
                              <w:szCs w:val="24"/>
                            </w:rPr>
                            <w:t>Ce qui aide le sujet  dans son action</w:t>
                          </w:r>
                        </w:p>
                        <w:p w:rsidR="0002046F" w:rsidRPr="0002046F" w:rsidRDefault="0002046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2046F">
                            <w:rPr>
                              <w:b/>
                              <w:sz w:val="24"/>
                              <w:szCs w:val="24"/>
                            </w:rPr>
                            <w:t>(</w:t>
                          </w:r>
                          <w:proofErr w:type="gramStart"/>
                          <w:r w:rsidRPr="0002046F">
                            <w:rPr>
                              <w:b/>
                              <w:sz w:val="24"/>
                              <w:szCs w:val="24"/>
                            </w:rPr>
                            <w:t>pers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onnage</w:t>
                          </w:r>
                          <w:proofErr w:type="gram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>, trait de caractère, situation, ruse, etc.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3" o:spid="_x0000_s1036" type="#_x0000_t202" style="position:absolute;margin-left:-.75pt;margin-top:-108.75pt;width:202.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" fillcolor="#c6d9f1 [671]" stroked="f" strokeweight=".5pt">
              <v:textbox>
                <w:txbxContent>
                  <w:p w:rsidR="00D148C4" w:rsidRPr="0002046F" w:rsidRDefault="00D148C4">
                    <w:pPr>
                      <w:rPr>
                        <w:b/>
                        <w:sz w:val="24"/>
                        <w:szCs w:val="24"/>
                      </w:rPr>
                    </w:pPr>
                    <w:r w:rsidRPr="0002046F">
                      <w:rPr>
                        <w:b/>
                        <w:sz w:val="24"/>
                        <w:szCs w:val="24"/>
                      </w:rPr>
                      <w:t>Ce qui aide le sujet  dans son action</w:t>
                    </w:r>
                  </w:p>
                  <w:p w:rsidR="0002046F" w:rsidRPr="0002046F" w:rsidRDefault="0002046F">
                    <w:pPr>
                      <w:rPr>
                        <w:b/>
                        <w:sz w:val="24"/>
                        <w:szCs w:val="24"/>
                      </w:rPr>
                    </w:pPr>
                    <w:r w:rsidRPr="0002046F">
                      <w:rPr>
                        <w:b/>
                        <w:sz w:val="24"/>
                        <w:szCs w:val="24"/>
                      </w:rPr>
                      <w:t>(</w:t>
                    </w:r>
                    <w:proofErr w:type="gramStart"/>
                    <w:r w:rsidRPr="0002046F">
                      <w:rPr>
                        <w:b/>
                        <w:sz w:val="24"/>
                        <w:szCs w:val="24"/>
                      </w:rPr>
                      <w:t>pers</w:t>
                    </w:r>
                    <w:r>
                      <w:rPr>
                        <w:b/>
                        <w:sz w:val="24"/>
                        <w:szCs w:val="24"/>
                      </w:rPr>
                      <w:t>onnage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>, trait de caractère, situation, ruse, etc.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9BBF7A" wp14:editId="6F0D79EB">
              <wp:simplePos x="0" y="0"/>
              <wp:positionH relativeFrom="column">
                <wp:posOffset>790575</wp:posOffset>
              </wp:positionH>
              <wp:positionV relativeFrom="paragraph">
                <wp:posOffset>-1800225</wp:posOffset>
              </wp:positionV>
              <wp:extent cx="1771650" cy="323850"/>
              <wp:effectExtent l="0" t="0" r="19050" b="1905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3238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260" w:rsidRPr="00F040A9" w:rsidRDefault="003C4260" w:rsidP="00B651B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</w:pPr>
                          <w:r w:rsidRPr="00F040A9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  <w:t>Adjuvant(s)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15" o:spid="_x0000_s1037" type="#_x0000_t202" style="position:absolute;margin-left:62.25pt;margin-top:-141.75pt;width:139.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" fillcolor="#fabf8f [1945]" strokecolor="#974706 [1609]" strokeweight=".5pt">
              <v:textbox>
                <w:txbxContent>
                  <w:p w:rsidR="003C4260" w:rsidRPr="00F040A9" w:rsidRDefault="003C4260" w:rsidP="00B651BA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</w:pPr>
                    <w:r w:rsidRPr="00F040A9"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  <w:t>Adjuvant(s)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30B1AF6" wp14:editId="0C165378">
              <wp:simplePos x="0" y="0"/>
              <wp:positionH relativeFrom="column">
                <wp:posOffset>1371600</wp:posOffset>
              </wp:positionH>
              <wp:positionV relativeFrom="paragraph">
                <wp:posOffset>-2514600</wp:posOffset>
              </wp:positionV>
              <wp:extent cx="257175" cy="533400"/>
              <wp:effectExtent l="57150" t="38100" r="66675" b="76200"/>
              <wp:wrapNone/>
              <wp:docPr id="18" name="Connecteur droit avec flèch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7175" cy="533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8" o:spid="_x0000_s1026" type="#_x0000_t32" style="position:absolute;margin-left:108pt;margin-top:-198pt;width:20.25pt;height:4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" strokecolor="#f79646 [3209]" strokeweight="2pt">
              <v:stroke endarrow="open"/>
              <v:shadow on="t" color="black" opacity="24903f" origin=",.5" offset="0,.55556mm"/>
            </v:shape>
          </w:pict>
        </mc:Fallback>
      </mc:AlternateContent>
    </w:r>
    <w:r w:rsidR="000F53F6"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8CDF0F" wp14:editId="6A5632B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032240" cy="781050"/>
              <wp:effectExtent l="0" t="0" r="0" b="0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32286" cy="781050"/>
                        <a:chOff x="417" y="14250"/>
                        <a:chExt cx="11034" cy="1230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17" y="14250"/>
                          <a:ext cx="8084" cy="123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softEdge rad="127000"/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32"/>
                                <w:szCs w:val="32"/>
                              </w:rPr>
                              <w:alias w:val="Adresse"/>
                              <w:id w:val="1362091043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C4260" w:rsidRPr="000F53F6" w:rsidRDefault="00D148C4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r w:rsidRPr="000F53F6">
                                  <w:rPr>
                                    <w:color w:val="FFFFFF" w:themeColor="background1"/>
                                    <w:spacing w:val="60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3C4260" w:rsidRPr="000F53F6" w:rsidRDefault="00D148C4">
                            <w:pPr>
                              <w:pStyle w:val="En-tte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53F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F53F6" w:rsidRPr="000F53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École secondaire de </w:t>
                            </w:r>
                            <w:r w:rsidRPr="000F53F6">
                              <w:rPr>
                                <w:b/>
                                <w:sz w:val="32"/>
                                <w:szCs w:val="32"/>
                              </w:rPr>
                              <w:t>La Montée</w:t>
                            </w:r>
                            <w:r w:rsidR="000F53F6" w:rsidRPr="000F53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Pavillon </w:t>
                            </w:r>
                            <w:proofErr w:type="spellStart"/>
                            <w:r w:rsidR="000F53F6" w:rsidRPr="000F53F6">
                              <w:rPr>
                                <w:b/>
                                <w:sz w:val="32"/>
                                <w:szCs w:val="32"/>
                              </w:rPr>
                              <w:t>LeBer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158" y="14250"/>
                          <a:ext cx="2293" cy="116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softEdge rad="127000"/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F6" w:rsidRDefault="000F53F6" w:rsidP="00D148C4">
                            <w:pPr>
                              <w:pStyle w:val="Pieddepage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C4260" w:rsidRPr="000F53F6" w:rsidRDefault="00D148C4" w:rsidP="00D148C4">
                            <w:pPr>
                              <w:pStyle w:val="Pieddepage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F53F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Document préparé par</w:t>
                            </w:r>
                          </w:p>
                          <w:p w:rsidR="00D148C4" w:rsidRPr="000F53F6" w:rsidRDefault="00D148C4" w:rsidP="00D148C4">
                            <w:pPr>
                              <w:pStyle w:val="Pieddepag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3F6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38" style="position:absolute;margin-left:0;margin-top:0;width:711.2pt;height:61.5pt;z-index:251663360;mso-position-horizontal:center;mso-position-horizontal-relative:page;mso-position-vertical:top;mso-position-vertical-relative:line" coordorigin="417,14250" coordsize="11034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">
              <v:rect id="Rectangle 157" o:spid="_x0000_s1039" style="position:absolute;left:417;top:14250;width:8084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nQcAA&#10;AADcAAAADwAAAGRycy9kb3ducmV2LnhtbESPT4vCMBTE74LfITzBm6YqFOkaRfwDXte690fz2hSb&#10;l9BErd/eLCzscZiZ3zCb3WA78aQ+tI4VLOYZCOLK6ZYbBbfyPFuDCBFZY+eYFLwpwG47Hm2w0O7F&#10;3/S8xkYkCIcCFZgYfSFlqAxZDHPniZNXu95iTLJvpO7xleC2k8ssy6XFltOCQU8HQ9X9+rAKmsrc&#10;43H/Lk+lP63q7Ox/aueVmk6G/ReISEP8D/+1L1rBMs/h90w6An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FnQcAAAADcAAAADwAAAAAAAAAAAAAAAACYAgAAZHJzL2Rvd25y&#10;ZXYueG1sUEsFBgAAAAAEAAQA9QAAAIUDAAAAAA=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32"/>
                          <w:szCs w:val="32"/>
                        </w:rPr>
                        <w:alias w:val="Adresse"/>
                        <w:id w:val="1362091043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C4260" w:rsidRPr="000F53F6" w:rsidRDefault="00D148C4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  <w:sz w:val="32"/>
                              <w:szCs w:val="32"/>
                            </w:rPr>
                          </w:pPr>
                          <w:r w:rsidRPr="000F53F6">
                            <w:rPr>
                              <w:color w:val="FFFFFF" w:themeColor="background1"/>
                              <w:spacing w:val="60"/>
                              <w:sz w:val="32"/>
                              <w:szCs w:val="32"/>
                            </w:rPr>
                            <w:t xml:space="preserve">     </w:t>
                          </w:r>
                        </w:p>
                      </w:sdtContent>
                    </w:sdt>
                    <w:p w:rsidR="003C4260" w:rsidRPr="000F53F6" w:rsidRDefault="00D148C4">
                      <w:pPr>
                        <w:pStyle w:val="En-tte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53F6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F53F6" w:rsidRPr="000F53F6">
                        <w:rPr>
                          <w:b/>
                          <w:sz w:val="32"/>
                          <w:szCs w:val="32"/>
                        </w:rPr>
                        <w:t xml:space="preserve">École secondaire de </w:t>
                      </w:r>
                      <w:r w:rsidRPr="000F53F6">
                        <w:rPr>
                          <w:b/>
                          <w:sz w:val="32"/>
                          <w:szCs w:val="32"/>
                        </w:rPr>
                        <w:t>La Montée</w:t>
                      </w:r>
                      <w:r w:rsidR="000F53F6" w:rsidRPr="000F53F6">
                        <w:rPr>
                          <w:b/>
                          <w:sz w:val="32"/>
                          <w:szCs w:val="32"/>
                        </w:rPr>
                        <w:t xml:space="preserve"> Pavillon </w:t>
                      </w:r>
                      <w:proofErr w:type="spellStart"/>
                      <w:r w:rsidR="000F53F6" w:rsidRPr="000F53F6">
                        <w:rPr>
                          <w:b/>
                          <w:sz w:val="32"/>
                          <w:szCs w:val="32"/>
                        </w:rPr>
                        <w:t>LeBer</w:t>
                      </w:r>
                      <w:proofErr w:type="spellEnd"/>
                    </w:p>
                  </w:txbxContent>
                </v:textbox>
              </v:rect>
              <v:rect id="Rectangle 158" o:spid="_x0000_s1040" style="position:absolute;left:9158;top:14250;width:2293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xM8QA&#10;AADcAAAADwAAAGRycy9kb3ducmV2LnhtbESPwWrDMBBE74H+g9hCb4mcHNzWjRLsQiCFEKjTD1is&#10;teXGWhlLje2/rwqFHIeZecNs95PtxI0G3zpWsF4lIIgrp1tuFHxdDssXED4ga+wck4KZPOx3D4st&#10;ZtqN/Em3MjQiQthnqMCE0GdS+sqQRb9yPXH0ajdYDFEOjdQDjhFuO7lJklRabDkuGOzp3VB1LX+s&#10;gtP59D2/4kcxIqPhoq7ztq+Venqc8jcQgaZwD/+3j1rBJn2Gv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8TP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0F53F6" w:rsidRDefault="000F53F6" w:rsidP="00D148C4">
                      <w:pPr>
                        <w:pStyle w:val="Pieddepage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3C4260" w:rsidRPr="000F53F6" w:rsidRDefault="00D148C4" w:rsidP="00D148C4">
                      <w:pPr>
                        <w:pStyle w:val="Pieddepage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0F53F6">
                        <w:rPr>
                          <w:b/>
                          <w:sz w:val="28"/>
                          <w:szCs w:val="28"/>
                          <w:lang w:val="fr-FR"/>
                        </w:rPr>
                        <w:t>Document préparé par</w:t>
                      </w:r>
                    </w:p>
                    <w:p w:rsidR="00D148C4" w:rsidRPr="000F53F6" w:rsidRDefault="00D148C4" w:rsidP="00D148C4">
                      <w:pPr>
                        <w:pStyle w:val="Pieddepag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53F6">
                        <w:rPr>
                          <w:b/>
                          <w:sz w:val="28"/>
                          <w:szCs w:val="28"/>
                          <w:lang w:val="fr-FR"/>
                        </w:rPr>
                        <w:t>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  <w:r w:rsidR="00D148C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E38DE4" wp14:editId="3FC71249">
              <wp:simplePos x="0" y="0"/>
              <wp:positionH relativeFrom="column">
                <wp:posOffset>5619750</wp:posOffset>
              </wp:positionH>
              <wp:positionV relativeFrom="paragraph">
                <wp:posOffset>-1676400</wp:posOffset>
              </wp:positionV>
              <wp:extent cx="1724025" cy="285750"/>
              <wp:effectExtent l="0" t="0" r="28575" b="1905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2857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260" w:rsidRPr="00F040A9" w:rsidRDefault="003C4260" w:rsidP="00B651B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</w:pPr>
                          <w:proofErr w:type="spellStart"/>
                          <w:r w:rsidRPr="00F040A9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  <w:t>Opposant</w:t>
                          </w:r>
                          <w:proofErr w:type="spellEnd"/>
                          <w:r w:rsidRPr="00F040A9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  <w:t>(s)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16" o:spid="_x0000_s1041" type="#_x0000_t202" style="position:absolute;margin-left:442.5pt;margin-top:-132pt;width:135.7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" fillcolor="#fabf8f [1945]" strokecolor="#974706 [1609]" strokeweight=".5pt">
              <v:textbox>
                <w:txbxContent>
                  <w:p w:rsidR="003C4260" w:rsidRPr="00F040A9" w:rsidRDefault="003C4260" w:rsidP="00B651BA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</w:pPr>
                    <w:proofErr w:type="spellStart"/>
                    <w:r w:rsidRPr="00F040A9"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  <w:t>Opposant</w:t>
                    </w:r>
                    <w:proofErr w:type="spellEnd"/>
                    <w:r w:rsidRPr="00F040A9"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  <w:t>(s)</w:t>
                    </w:r>
                  </w:p>
                </w:txbxContent>
              </v:textbox>
            </v:shape>
          </w:pict>
        </mc:Fallback>
      </mc:AlternateContent>
    </w:r>
  </w:p>
  <w:p w:rsidR="003C4260" w:rsidRDefault="003C426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F6" w:rsidRDefault="000F53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60" w:rsidRDefault="003C4260" w:rsidP="00CC0922">
      <w:pPr>
        <w:spacing w:after="0" w:line="240" w:lineRule="auto"/>
      </w:pPr>
      <w:r>
        <w:separator/>
      </w:r>
    </w:p>
  </w:footnote>
  <w:footnote w:type="continuationSeparator" w:id="0">
    <w:p w:rsidR="003C4260" w:rsidRDefault="003C4260" w:rsidP="00CC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F6" w:rsidRDefault="000F53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60" w:rsidRDefault="003C4260">
    <w:pPr>
      <w:pStyle w:val="En-tte"/>
      <w:jc w:val="right"/>
      <w:rPr>
        <w:color w:val="4F81BD" w:themeColor="accent1"/>
      </w:rPr>
    </w:pPr>
    <w:r w:rsidRPr="00A73967"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84EF8" wp14:editId="022A29E8">
              <wp:simplePos x="0" y="0"/>
              <wp:positionH relativeFrom="column">
                <wp:posOffset>2657476</wp:posOffset>
              </wp:positionH>
              <wp:positionV relativeFrom="paragraph">
                <wp:posOffset>-125730</wp:posOffset>
              </wp:positionV>
              <wp:extent cx="2495550" cy="409575"/>
              <wp:effectExtent l="0" t="0" r="0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95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260" w:rsidRPr="00A73967" w:rsidRDefault="003C4260" w:rsidP="00A73967">
                          <w:pPr>
                            <w:jc w:val="center"/>
                            <w:rPr>
                              <w:rFonts w:ascii="Viner Hand ITC" w:hAnsi="Viner Hand ITC"/>
                              <w:b/>
                              <w:sz w:val="32"/>
                              <w:szCs w:val="32"/>
                              <w:lang w:val="en-CA"/>
                            </w:rPr>
                          </w:pPr>
                          <w:r w:rsidRPr="00A73967">
                            <w:rPr>
                              <w:rFonts w:ascii="Viner Hand ITC" w:hAnsi="Viner Hand ITC"/>
                              <w:b/>
                              <w:sz w:val="32"/>
                              <w:szCs w:val="32"/>
                              <w:lang w:val="en-CA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Viner Hand ITC" w:hAnsi="Viner Hand ITC"/>
                              <w:b/>
                              <w:sz w:val="32"/>
                              <w:szCs w:val="32"/>
                              <w:lang w:val="en-CA"/>
                            </w:rPr>
                            <w:t>sché</w:t>
                          </w:r>
                          <w:r w:rsidRPr="00A73967">
                            <w:rPr>
                              <w:rFonts w:ascii="Viner Hand ITC" w:hAnsi="Viner Hand ITC"/>
                              <w:b/>
                              <w:sz w:val="32"/>
                              <w:szCs w:val="32"/>
                              <w:lang w:val="en-CA"/>
                            </w:rPr>
                            <w:t>ma</w:t>
                          </w:r>
                          <w:proofErr w:type="spellEnd"/>
                          <w:r w:rsidRPr="00A73967">
                            <w:rPr>
                              <w:rFonts w:ascii="Viner Hand ITC" w:hAnsi="Viner Hand ITC"/>
                              <w:b/>
                              <w:sz w:val="32"/>
                              <w:szCs w:val="32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A73967">
                            <w:rPr>
                              <w:rFonts w:ascii="Viner Hand ITC" w:hAnsi="Viner Hand ITC"/>
                              <w:b/>
                              <w:sz w:val="32"/>
                              <w:szCs w:val="32"/>
                              <w:lang w:val="en-CA"/>
                            </w:rPr>
                            <w:t>actantiel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9.25pt;margin-top:-9.9pt;width:19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" fillcolor="#8db3e2 [1311]" stroked="f">
              <v:textbox>
                <w:txbxContent>
                  <w:p w:rsidR="00A73967" w:rsidRPr="00A73967" w:rsidRDefault="00A73967" w:rsidP="00A73967">
                    <w:pPr>
                      <w:jc w:val="center"/>
                      <w:rPr>
                        <w:rFonts w:ascii="Viner Hand ITC" w:hAnsi="Viner Hand ITC"/>
                        <w:b/>
                        <w:sz w:val="32"/>
                        <w:szCs w:val="32"/>
                        <w:lang w:val="en-CA"/>
                      </w:rPr>
                    </w:pPr>
                    <w:r w:rsidRPr="00A73967">
                      <w:rPr>
                        <w:rFonts w:ascii="Viner Hand ITC" w:hAnsi="Viner Hand ITC"/>
                        <w:b/>
                        <w:sz w:val="32"/>
                        <w:szCs w:val="32"/>
                        <w:lang w:val="en-CA"/>
                      </w:rPr>
                      <w:t xml:space="preserve">Le </w:t>
                    </w:r>
                    <w:proofErr w:type="spellStart"/>
                    <w:r w:rsidR="00F94507">
                      <w:rPr>
                        <w:rFonts w:ascii="Viner Hand ITC" w:hAnsi="Viner Hand ITC"/>
                        <w:b/>
                        <w:sz w:val="32"/>
                        <w:szCs w:val="32"/>
                        <w:lang w:val="en-CA"/>
                      </w:rPr>
                      <w:t>sché</w:t>
                    </w:r>
                    <w:r w:rsidRPr="00A73967">
                      <w:rPr>
                        <w:rFonts w:ascii="Viner Hand ITC" w:hAnsi="Viner Hand ITC"/>
                        <w:b/>
                        <w:sz w:val="32"/>
                        <w:szCs w:val="32"/>
                        <w:lang w:val="en-CA"/>
                      </w:rPr>
                      <w:t>ma</w:t>
                    </w:r>
                    <w:proofErr w:type="spellEnd"/>
                    <w:r w:rsidRPr="00A73967">
                      <w:rPr>
                        <w:rFonts w:ascii="Viner Hand ITC" w:hAnsi="Viner Hand ITC"/>
                        <w:b/>
                        <w:sz w:val="32"/>
                        <w:szCs w:val="32"/>
                        <w:lang w:val="en-CA"/>
                      </w:rPr>
                      <w:t xml:space="preserve"> </w:t>
                    </w:r>
                    <w:proofErr w:type="spellStart"/>
                    <w:r w:rsidRPr="00A73967">
                      <w:rPr>
                        <w:rFonts w:ascii="Viner Hand ITC" w:hAnsi="Viner Hand ITC"/>
                        <w:b/>
                        <w:sz w:val="32"/>
                        <w:szCs w:val="32"/>
                        <w:lang w:val="en-CA"/>
                      </w:rPr>
                      <w:t>actantiel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64EE2" wp14:editId="5FFCE4F4">
              <wp:simplePos x="0" y="0"/>
              <wp:positionH relativeFrom="margin">
                <wp:align>center</wp:align>
              </wp:positionH>
              <wp:positionV relativeFrom="page">
                <wp:posOffset>47625</wp:posOffset>
              </wp:positionV>
              <wp:extent cx="10086975" cy="777240"/>
              <wp:effectExtent l="0" t="0" r="9525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softEdge rad="1270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3.75pt;width:794.2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" stroked="f" strokeweight="2pt">
              <v:fill r:id="rId2" o:title="" recolor="t" rotate="t" type="tile"/>
              <w10:wrap anchorx="margin" anchory="page"/>
            </v:rect>
          </w:pict>
        </mc:Fallback>
      </mc:AlternateContent>
    </w:r>
  </w:p>
  <w:p w:rsidR="003C4260" w:rsidRDefault="0002046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15B255" wp14:editId="45676DE6">
              <wp:simplePos x="0" y="0"/>
              <wp:positionH relativeFrom="column">
                <wp:posOffset>6819900</wp:posOffset>
              </wp:positionH>
              <wp:positionV relativeFrom="paragraph">
                <wp:posOffset>1818005</wp:posOffset>
              </wp:positionV>
              <wp:extent cx="742950" cy="1533525"/>
              <wp:effectExtent l="38100" t="76200" r="0" b="85725"/>
              <wp:wrapNone/>
              <wp:docPr id="11" name="Connecteur en 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" cy="1533525"/>
                      </a:xfrm>
                      <a:prstGeom prst="bentConnector3">
                        <a:avLst/>
                      </a:prstGeom>
                      <a:ln>
                        <a:tailEnd type="arrow"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en angle 11" o:spid="_x0000_s1026" type="#_x0000_t34" style="position:absolute;margin-left:537pt;margin-top:143.15pt;width:58.5pt;height:120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" strokecolor="#f79646 [3209]" strokeweight="2pt">
              <v:stroke endarrow="open"/>
              <v:shadow on="t" color="black" opacity="24903f" origin=",.5" offset="0,.55556mm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1CC70A" wp14:editId="2B0CB422">
              <wp:simplePos x="0" y="0"/>
              <wp:positionH relativeFrom="column">
                <wp:posOffset>4724400</wp:posOffset>
              </wp:positionH>
              <wp:positionV relativeFrom="paragraph">
                <wp:posOffset>2580005</wp:posOffset>
              </wp:positionV>
              <wp:extent cx="1714500" cy="361950"/>
              <wp:effectExtent l="0" t="0" r="19050" b="1905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619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260" w:rsidRPr="00F040A9" w:rsidRDefault="003C4260" w:rsidP="00B651B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</w:pPr>
                          <w:r w:rsidRPr="00F040A9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  <w:t>Objet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7" type="#_x0000_t202" style="position:absolute;margin-left:372pt;margin-top:203.15pt;width:13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" fillcolor="#fabf8f [1945]" strokecolor="#974706 [1609]" strokeweight=".5pt">
              <v:textbox>
                <w:txbxContent>
                  <w:p w:rsidR="003C4260" w:rsidRPr="00F040A9" w:rsidRDefault="003C4260" w:rsidP="00B651BA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</w:pPr>
                    <w:r w:rsidRPr="00F040A9"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  <w:t>Objet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674C9A" wp14:editId="12F27808">
              <wp:simplePos x="0" y="0"/>
              <wp:positionH relativeFrom="column">
                <wp:posOffset>4486275</wp:posOffset>
              </wp:positionH>
              <wp:positionV relativeFrom="paragraph">
                <wp:posOffset>2379980</wp:posOffset>
              </wp:positionV>
              <wp:extent cx="2324100" cy="1943100"/>
              <wp:effectExtent l="0" t="0" r="19050" b="0"/>
              <wp:wrapNone/>
              <wp:docPr id="4" name="Organigramme 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0" cy="1943100"/>
                      </a:xfrm>
                      <a:prstGeom prst="flowChartDocumen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4" o:spid="_x0000_s1026" type="#_x0000_t114" style="position:absolute;margin-left:353.25pt;margin-top:187.4pt;width:183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" fillcolor="#c6d9f1 [671]" strokecolor="#243f60 [1604]" strokeweight="2pt"/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F37457" wp14:editId="68C3189A">
              <wp:simplePos x="0" y="0"/>
              <wp:positionH relativeFrom="column">
                <wp:posOffset>1990725</wp:posOffset>
              </wp:positionH>
              <wp:positionV relativeFrom="paragraph">
                <wp:posOffset>3018154</wp:posOffset>
              </wp:positionV>
              <wp:extent cx="1609725" cy="923925"/>
              <wp:effectExtent l="0" t="0" r="9525" b="9525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9239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260" w:rsidRDefault="003C4260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C4260">
                            <w:rPr>
                              <w:b/>
                              <w:sz w:val="28"/>
                              <w:szCs w:val="28"/>
                            </w:rPr>
                            <w:t xml:space="preserve">Celui qui accomplit </w:t>
                          </w:r>
                          <w:proofErr w:type="gramStart"/>
                          <w:r w:rsidRPr="003C4260">
                            <w:rPr>
                              <w:b/>
                              <w:sz w:val="28"/>
                              <w:szCs w:val="28"/>
                            </w:rPr>
                            <w:t>l’action</w:t>
                          </w:r>
                          <w:r w:rsidR="0002046F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proofErr w:type="gramEnd"/>
                          <w:r w:rsidR="0002046F">
                            <w:rPr>
                              <w:b/>
                              <w:sz w:val="28"/>
                              <w:szCs w:val="28"/>
                            </w:rPr>
                            <w:t>la mission)    Héros</w:t>
                          </w:r>
                        </w:p>
                        <w:p w:rsidR="0002046F" w:rsidRPr="003C4260" w:rsidRDefault="000204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La 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9" o:spid="_x0000_s1028" type="#_x0000_t202" style="position:absolute;margin-left:156.75pt;margin-top:237.65pt;width:126.7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" fillcolor="#c6d9f1 [671]" stroked="f" strokeweight=".5pt">
              <v:textbox>
                <w:txbxContent>
                  <w:p w:rsidR="003C4260" w:rsidRDefault="003C4260">
                    <w:pPr>
                      <w:rPr>
                        <w:b/>
                        <w:sz w:val="28"/>
                        <w:szCs w:val="28"/>
                      </w:rPr>
                    </w:pPr>
                    <w:r w:rsidRPr="003C4260">
                      <w:rPr>
                        <w:b/>
                        <w:sz w:val="28"/>
                        <w:szCs w:val="28"/>
                      </w:rPr>
                      <w:t xml:space="preserve">Celui qui accomplit </w:t>
                    </w:r>
                    <w:proofErr w:type="gramStart"/>
                    <w:r w:rsidRPr="003C4260">
                      <w:rPr>
                        <w:b/>
                        <w:sz w:val="28"/>
                        <w:szCs w:val="28"/>
                      </w:rPr>
                      <w:t>l’action</w:t>
                    </w:r>
                    <w:r w:rsidR="0002046F">
                      <w:rPr>
                        <w:b/>
                        <w:sz w:val="28"/>
                        <w:szCs w:val="28"/>
                      </w:rPr>
                      <w:t>(</w:t>
                    </w:r>
                    <w:proofErr w:type="gramEnd"/>
                    <w:r w:rsidR="0002046F">
                      <w:rPr>
                        <w:b/>
                        <w:sz w:val="28"/>
                        <w:szCs w:val="28"/>
                      </w:rPr>
                      <w:t>la mission)    Héros</w:t>
                    </w:r>
                  </w:p>
                  <w:p w:rsidR="0002046F" w:rsidRPr="003C4260" w:rsidRDefault="0002046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La mission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93B479" wp14:editId="007F4859">
              <wp:simplePos x="0" y="0"/>
              <wp:positionH relativeFrom="column">
                <wp:posOffset>1990725</wp:posOffset>
              </wp:positionH>
              <wp:positionV relativeFrom="paragraph">
                <wp:posOffset>2580005</wp:posOffset>
              </wp:positionV>
              <wp:extent cx="1743075" cy="295275"/>
              <wp:effectExtent l="0" t="0" r="28575" b="2857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2952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260" w:rsidRPr="00F040A9" w:rsidRDefault="003C4260" w:rsidP="00B651B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</w:pPr>
                          <w:proofErr w:type="spellStart"/>
                          <w:r w:rsidRPr="00F040A9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  <w:t>Sujet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3" o:spid="_x0000_s1029" type="#_x0000_t202" style="position:absolute;margin-left:156.75pt;margin-top:203.15pt;width:137.2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" fillcolor="#fabf8f [1945]" strokecolor="#974706 [1609]" strokeweight=".5pt">
              <v:textbox>
                <w:txbxContent>
                  <w:p w:rsidR="003C4260" w:rsidRPr="00F040A9" w:rsidRDefault="003C4260" w:rsidP="00B651BA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</w:pPr>
                    <w:proofErr w:type="spellStart"/>
                    <w:r w:rsidRPr="00F040A9"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  <w:t>Sujet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072F43" wp14:editId="64ACE844">
              <wp:simplePos x="0" y="0"/>
              <wp:positionH relativeFrom="column">
                <wp:posOffset>1724025</wp:posOffset>
              </wp:positionH>
              <wp:positionV relativeFrom="paragraph">
                <wp:posOffset>2379980</wp:posOffset>
              </wp:positionV>
              <wp:extent cx="2276475" cy="1943100"/>
              <wp:effectExtent l="0" t="0" r="28575" b="0"/>
              <wp:wrapNone/>
              <wp:docPr id="3" name="Organigramme 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6475" cy="1943100"/>
                      </a:xfrm>
                      <a:prstGeom prst="flowChartDocumen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rganigramme : Document 3" o:spid="_x0000_s1026" type="#_x0000_t114" style="position:absolute;margin-left:135.75pt;margin-top:187.4pt;width:179.25pt;height:15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" fillcolor="#c6d9f1 [671]" strokecolor="#243f60 [1604]" strokeweight="2pt"/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857769E" wp14:editId="2E6E81F0">
              <wp:simplePos x="0" y="0"/>
              <wp:positionH relativeFrom="column">
                <wp:posOffset>161925</wp:posOffset>
              </wp:positionH>
              <wp:positionV relativeFrom="paragraph">
                <wp:posOffset>1046480</wp:posOffset>
              </wp:positionV>
              <wp:extent cx="2085975" cy="895350"/>
              <wp:effectExtent l="0" t="0" r="9525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8953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46F" w:rsidRPr="0002046F" w:rsidRDefault="0002046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2046F">
                            <w:rPr>
                              <w:b/>
                              <w:sz w:val="24"/>
                              <w:szCs w:val="24"/>
                            </w:rPr>
                            <w:t>C’est ce qui pousse</w:t>
                          </w:r>
                          <w:r w:rsidR="003C4260" w:rsidRPr="0002046F">
                            <w:rPr>
                              <w:b/>
                              <w:sz w:val="24"/>
                              <w:szCs w:val="24"/>
                            </w:rPr>
                            <w:t xml:space="preserve"> le sujet à l’action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46F">
                            <w:rPr>
                              <w:b/>
                              <w:sz w:val="24"/>
                              <w:szCs w:val="24"/>
                            </w:rPr>
                            <w:t xml:space="preserve">(en quête </w:t>
                          </w:r>
                          <w:proofErr w:type="gramStart"/>
                          <w:r w:rsidRPr="0002046F">
                            <w:rPr>
                              <w:b/>
                              <w:sz w:val="24"/>
                              <w:szCs w:val="24"/>
                            </w:rPr>
                            <w:t>de )</w:t>
                          </w:r>
                          <w:proofErr w:type="gramEnd"/>
                        </w:p>
                        <w:p w:rsidR="003C4260" w:rsidRPr="003C4260" w:rsidRDefault="0002046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Personnage, désir ou</w:t>
                          </w:r>
                          <w:r w:rsidR="003C4260">
                            <w:rPr>
                              <w:b/>
                            </w:rPr>
                            <w:t xml:space="preserve"> besoin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1" o:spid="_x0000_s1030" type="#_x0000_t202" style="position:absolute;margin-left:12.75pt;margin-top:82.4pt;width:164.2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" fillcolor="#c6d9f1 [671]" stroked="f" strokeweight=".5pt">
              <v:textbox>
                <w:txbxContent>
                  <w:p w:rsidR="0002046F" w:rsidRPr="0002046F" w:rsidRDefault="0002046F">
                    <w:pPr>
                      <w:rPr>
                        <w:b/>
                        <w:sz w:val="24"/>
                        <w:szCs w:val="24"/>
                      </w:rPr>
                    </w:pPr>
                    <w:r w:rsidRPr="0002046F">
                      <w:rPr>
                        <w:b/>
                        <w:sz w:val="24"/>
                        <w:szCs w:val="24"/>
                      </w:rPr>
                      <w:t>C’est ce qui pousse</w:t>
                    </w:r>
                    <w:r w:rsidR="003C4260" w:rsidRPr="0002046F">
                      <w:rPr>
                        <w:b/>
                        <w:sz w:val="24"/>
                        <w:szCs w:val="24"/>
                      </w:rPr>
                      <w:t xml:space="preserve"> le sujet à l’action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02046F">
                      <w:rPr>
                        <w:b/>
                        <w:sz w:val="24"/>
                        <w:szCs w:val="24"/>
                      </w:rPr>
                      <w:t xml:space="preserve">(en quête </w:t>
                    </w:r>
                    <w:proofErr w:type="gramStart"/>
                    <w:r w:rsidRPr="0002046F">
                      <w:rPr>
                        <w:b/>
                        <w:sz w:val="24"/>
                        <w:szCs w:val="24"/>
                      </w:rPr>
                      <w:t>de )</w:t>
                    </w:r>
                    <w:proofErr w:type="gramEnd"/>
                  </w:p>
                  <w:p w:rsidR="003C4260" w:rsidRPr="003C4260" w:rsidRDefault="000204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Personnage, désir ou</w:t>
                    </w:r>
                    <w:r w:rsidR="003C4260">
                      <w:rPr>
                        <w:b/>
                      </w:rPr>
                      <w:t xml:space="preserve"> besoin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7B954C" wp14:editId="001B7EE6">
              <wp:simplePos x="0" y="0"/>
              <wp:positionH relativeFrom="column">
                <wp:posOffset>-95250</wp:posOffset>
              </wp:positionH>
              <wp:positionV relativeFrom="paragraph">
                <wp:posOffset>532130</wp:posOffset>
              </wp:positionV>
              <wp:extent cx="2657475" cy="1847850"/>
              <wp:effectExtent l="0" t="0" r="28575" b="0"/>
              <wp:wrapNone/>
              <wp:docPr id="1" name="Organigramme 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1847850"/>
                      </a:xfrm>
                      <a:prstGeom prst="flowChartDocumen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rganigramme : Document 1" o:spid="_x0000_s1026" type="#_x0000_t114" style="position:absolute;margin-left:-7.5pt;margin-top:41.9pt;width:209.25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" fillcolor="#c6d9f1 [671]" strokecolor="#243f60 [1604]" strokeweight="2pt"/>
          </w:pict>
        </mc:Fallback>
      </mc:AlternateContent>
    </w:r>
    <w:r w:rsidR="003C426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9DFDB74" wp14:editId="5BF2B6D3">
              <wp:simplePos x="0" y="0"/>
              <wp:positionH relativeFrom="column">
                <wp:posOffset>4724400</wp:posOffset>
              </wp:positionH>
              <wp:positionV relativeFrom="paragraph">
                <wp:posOffset>3303905</wp:posOffset>
              </wp:positionV>
              <wp:extent cx="1861751" cy="638175"/>
              <wp:effectExtent l="0" t="0" r="5715" b="9525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1751" cy="6381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260" w:rsidRPr="003C4260" w:rsidRDefault="000204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Ce qui est  recherché, désiré</w:t>
                          </w:r>
                          <w:r w:rsidR="003C4260" w:rsidRPr="003C4260">
                            <w:rPr>
                              <w:b/>
                              <w:sz w:val="28"/>
                              <w:szCs w:val="28"/>
                            </w:rPr>
                            <w:t xml:space="preserve"> par le sujet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22" o:spid="_x0000_s1031" type="#_x0000_t202" style="position:absolute;margin-left:372pt;margin-top:260.15pt;width:146.6pt;height:5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" fillcolor="#c6d9f1 [671]" stroked="f" strokeweight=".5pt">
              <v:textbox>
                <w:txbxContent>
                  <w:p w:rsidR="003C4260" w:rsidRPr="003C4260" w:rsidRDefault="0002046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Ce qui est  recherché, désiré</w:t>
                    </w:r>
                    <w:r w:rsidR="003C4260" w:rsidRPr="003C4260">
                      <w:rPr>
                        <w:b/>
                        <w:sz w:val="28"/>
                        <w:szCs w:val="28"/>
                      </w:rPr>
                      <w:t xml:space="preserve"> par le sujet</w:t>
                    </w:r>
                  </w:p>
                </w:txbxContent>
              </v:textbox>
            </v:shape>
          </w:pict>
        </mc:Fallback>
      </mc:AlternateContent>
    </w:r>
    <w:r w:rsidR="003C426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95CA209" wp14:editId="41C0DD88">
              <wp:simplePos x="0" y="0"/>
              <wp:positionH relativeFrom="column">
                <wp:posOffset>6048339</wp:posOffset>
              </wp:positionH>
              <wp:positionV relativeFrom="paragraph">
                <wp:posOffset>1094105</wp:posOffset>
              </wp:positionV>
              <wp:extent cx="1990761" cy="647700"/>
              <wp:effectExtent l="0" t="0" r="9525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61" cy="647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260" w:rsidRPr="003C4260" w:rsidRDefault="003C4260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C4260">
                            <w:rPr>
                              <w:b/>
                              <w:sz w:val="28"/>
                              <w:szCs w:val="28"/>
                            </w:rPr>
                            <w:t>Celui qui bénéficie de l’action du sujet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20" o:spid="_x0000_s1032" type="#_x0000_t202" style="position:absolute;margin-left:476.25pt;margin-top:86.15pt;width:156.75pt;height: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" fillcolor="#c6d9f1 [671]" stroked="f" strokeweight=".5pt">
              <v:textbox>
                <w:txbxContent>
                  <w:p w:rsidR="003C4260" w:rsidRPr="003C4260" w:rsidRDefault="003C4260">
                    <w:pPr>
                      <w:rPr>
                        <w:b/>
                        <w:sz w:val="28"/>
                        <w:szCs w:val="28"/>
                      </w:rPr>
                    </w:pPr>
                    <w:r w:rsidRPr="003C4260">
                      <w:rPr>
                        <w:b/>
                        <w:sz w:val="28"/>
                        <w:szCs w:val="28"/>
                      </w:rPr>
                      <w:t>Celui qui bénéficie de l’action du sujet</w:t>
                    </w:r>
                  </w:p>
                </w:txbxContent>
              </v:textbox>
            </v:shape>
          </w:pict>
        </mc:Fallback>
      </mc:AlternateContent>
    </w:r>
    <w:r w:rsidR="003C426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FF6EF8" wp14:editId="4850DB49">
              <wp:simplePos x="0" y="0"/>
              <wp:positionH relativeFrom="column">
                <wp:posOffset>361315</wp:posOffset>
              </wp:positionH>
              <wp:positionV relativeFrom="paragraph">
                <wp:posOffset>2379345</wp:posOffset>
              </wp:positionV>
              <wp:extent cx="1304925" cy="1362075"/>
              <wp:effectExtent l="57150" t="38100" r="28575" b="180975"/>
              <wp:wrapNone/>
              <wp:docPr id="10" name="Connecteur en 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04925" cy="1362075"/>
                      </a:xfrm>
                      <a:prstGeom prst="bentConnector3">
                        <a:avLst/>
                      </a:prstGeom>
                      <a:ln>
                        <a:tailEnd type="arrow"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Connecteur en angle 10" o:spid="_x0000_s1026" type="#_x0000_t34" style="position:absolute;margin-left:28.45pt;margin-top:187.35pt;width:102.75pt;height:10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" strokecolor="#f79646 [3209]" strokeweight="3pt">
              <v:stroke endarrow="open"/>
              <v:shadow on="t" color="black" opacity="22937f" origin=",.5" offset="0,.63889mm"/>
            </v:shape>
          </w:pict>
        </mc:Fallback>
      </mc:AlternateContent>
    </w:r>
    <w:r w:rsidR="003C426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F96C63" wp14:editId="5BC00F3E">
              <wp:simplePos x="0" y="0"/>
              <wp:positionH relativeFrom="column">
                <wp:posOffset>4000500</wp:posOffset>
              </wp:positionH>
              <wp:positionV relativeFrom="paragraph">
                <wp:posOffset>3351530</wp:posOffset>
              </wp:positionV>
              <wp:extent cx="428625" cy="0"/>
              <wp:effectExtent l="0" t="76200" r="28575" b="152400"/>
              <wp:wrapNone/>
              <wp:docPr id="12" name="Connecteur droit avec flèch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8625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2" o:spid="_x0000_s1026" type="#_x0000_t32" style="position:absolute;margin-left:315pt;margin-top:263.9pt;width:33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" strokecolor="#f79646 [3209]" strokeweight="2pt">
              <v:stroke endarrow="open"/>
              <v:shadow on="t" color="black" opacity="24903f" origin=",.5" offset="0,.55556mm"/>
            </v:shape>
          </w:pict>
        </mc:Fallback>
      </mc:AlternateContent>
    </w:r>
    <w:r w:rsidR="003C426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646577" wp14:editId="109585B0">
              <wp:simplePos x="0" y="0"/>
              <wp:positionH relativeFrom="column">
                <wp:posOffset>6200775</wp:posOffset>
              </wp:positionH>
              <wp:positionV relativeFrom="paragraph">
                <wp:posOffset>627380</wp:posOffset>
              </wp:positionV>
              <wp:extent cx="1771650" cy="314325"/>
              <wp:effectExtent l="0" t="0" r="19050" b="2857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12700"/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C4260" w:rsidRPr="00F040A9" w:rsidRDefault="003C4260" w:rsidP="00FC448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  <w:lang w:val="en-CA"/>
                            </w:rPr>
                          </w:pPr>
                          <w:proofErr w:type="spellStart"/>
                          <w:r w:rsidRPr="00F040A9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  <w:lang w:val="en-CA"/>
                            </w:rPr>
                            <w:t>Destinataire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8" o:spid="_x0000_s1030" type="#_x0000_t202" style="position:absolute;margin-left:488.25pt;margin-top:49.4pt;width:139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" fillcolor="#fabf8f [1945]" strokecolor="#974706 [1609]" strokeweight="1pt">
              <v:textbox>
                <w:txbxContent>
                  <w:p w:rsidR="00FC4482" w:rsidRPr="00F040A9" w:rsidRDefault="00FC4482" w:rsidP="00FC4482">
                    <w:pPr>
                      <w:jc w:val="center"/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  <w:lang w:val="en-CA"/>
                      </w:rPr>
                    </w:pPr>
                    <w:proofErr w:type="spellStart"/>
                    <w:r w:rsidRPr="00F040A9"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  <w:lang w:val="en-CA"/>
                      </w:rPr>
                      <w:t>Destinataire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C426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36635D" wp14:editId="688EC9FD">
              <wp:simplePos x="0" y="0"/>
              <wp:positionH relativeFrom="column">
                <wp:posOffset>161925</wp:posOffset>
              </wp:positionH>
              <wp:positionV relativeFrom="paragraph">
                <wp:posOffset>627380</wp:posOffset>
              </wp:positionV>
              <wp:extent cx="1733550" cy="314325"/>
              <wp:effectExtent l="0" t="0" r="19050" b="2857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260" w:rsidRPr="00F040A9" w:rsidRDefault="003C4260" w:rsidP="006E7C4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</w:pPr>
                          <w:proofErr w:type="spellStart"/>
                          <w:r w:rsidRPr="00F040A9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n-CA"/>
                            </w:rPr>
                            <w:t>Destinateur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7" o:spid="_x0000_s1034" type="#_x0000_t202" style="position:absolute;margin-left:12.75pt;margin-top:49.4pt;width:136.5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" fillcolor="#fabf8f [1945]" strokecolor="#974706 [1609]" strokeweight=".5pt">
              <v:textbox>
                <w:txbxContent>
                  <w:p w:rsidR="003C4260" w:rsidRPr="00F040A9" w:rsidRDefault="003C4260" w:rsidP="006E7C45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</w:pPr>
                    <w:proofErr w:type="spellStart"/>
                    <w:r w:rsidRPr="00F040A9">
                      <w:rPr>
                        <w:rFonts w:ascii="Century Gothic" w:hAnsi="Century Gothic"/>
                        <w:b/>
                        <w:sz w:val="24"/>
                        <w:szCs w:val="24"/>
                        <w:lang w:val="en-CA"/>
                      </w:rPr>
                      <w:t>Destinateur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C426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E7DBA2" wp14:editId="01E19ED6">
              <wp:simplePos x="0" y="0"/>
              <wp:positionH relativeFrom="column">
                <wp:posOffset>5757545</wp:posOffset>
              </wp:positionH>
              <wp:positionV relativeFrom="paragraph">
                <wp:posOffset>532130</wp:posOffset>
              </wp:positionV>
              <wp:extent cx="2543175" cy="1676400"/>
              <wp:effectExtent l="0" t="0" r="28575" b="0"/>
              <wp:wrapNone/>
              <wp:docPr id="2" name="Organigramme 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1676400"/>
                      </a:xfrm>
                      <a:prstGeom prst="flowChartDocumen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rganigramme : Document 2" o:spid="_x0000_s1026" type="#_x0000_t114" style="position:absolute;margin-left:453.35pt;margin-top:41.9pt;width:200.25pt;height:1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" fillcolor="#c6d9f1 [671]" strokecolor="#243f60 [16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F6" w:rsidRDefault="000F53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2"/>
    <w:rsid w:val="0002046F"/>
    <w:rsid w:val="000F53F6"/>
    <w:rsid w:val="00237DEC"/>
    <w:rsid w:val="003C4260"/>
    <w:rsid w:val="006E7C45"/>
    <w:rsid w:val="0083333A"/>
    <w:rsid w:val="009917E4"/>
    <w:rsid w:val="00A73967"/>
    <w:rsid w:val="00B651BA"/>
    <w:rsid w:val="00CC0922"/>
    <w:rsid w:val="00D148C4"/>
    <w:rsid w:val="00E5756F"/>
    <w:rsid w:val="00F040A9"/>
    <w:rsid w:val="00F94507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922"/>
  </w:style>
  <w:style w:type="paragraph" w:styleId="Pieddepage">
    <w:name w:val="footer"/>
    <w:basedOn w:val="Normal"/>
    <w:link w:val="PieddepageCar"/>
    <w:uiPriority w:val="99"/>
    <w:unhideWhenUsed/>
    <w:rsid w:val="00CC0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922"/>
  </w:style>
  <w:style w:type="paragraph" w:styleId="Textedebulles">
    <w:name w:val="Balloon Text"/>
    <w:basedOn w:val="Normal"/>
    <w:link w:val="TextedebullesCar"/>
    <w:uiPriority w:val="99"/>
    <w:semiHidden/>
    <w:unhideWhenUsed/>
    <w:rsid w:val="00A7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96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C4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922"/>
  </w:style>
  <w:style w:type="paragraph" w:styleId="Pieddepage">
    <w:name w:val="footer"/>
    <w:basedOn w:val="Normal"/>
    <w:link w:val="PieddepageCar"/>
    <w:uiPriority w:val="99"/>
    <w:unhideWhenUsed/>
    <w:rsid w:val="00CC0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922"/>
  </w:style>
  <w:style w:type="paragraph" w:styleId="Textedebulles">
    <w:name w:val="Balloon Text"/>
    <w:basedOn w:val="Normal"/>
    <w:link w:val="TextedebullesCar"/>
    <w:uiPriority w:val="99"/>
    <w:semiHidden/>
    <w:unhideWhenUsed/>
    <w:rsid w:val="00A7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96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C4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cp:lastPrinted>2013-09-12T14:10:00Z</cp:lastPrinted>
  <dcterms:created xsi:type="dcterms:W3CDTF">2013-09-17T14:42:00Z</dcterms:created>
  <dcterms:modified xsi:type="dcterms:W3CDTF">2013-09-17T14:42:00Z</dcterms:modified>
</cp:coreProperties>
</file>